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9947" w14:textId="2BF6F855" w:rsidR="00B4177D" w:rsidRDefault="00F06D78">
      <w:r>
        <w:rPr>
          <w:noProof/>
        </w:rPr>
        <w:drawing>
          <wp:anchor distT="0" distB="0" distL="114300" distR="114300" simplePos="0" relativeHeight="251658240" behindDoc="0" locked="0" layoutInCell="1" allowOverlap="1" wp14:anchorId="368347FE" wp14:editId="0F7B8510">
            <wp:simplePos x="0" y="0"/>
            <wp:positionH relativeFrom="column">
              <wp:posOffset>-403860</wp:posOffset>
            </wp:positionH>
            <wp:positionV relativeFrom="paragraph">
              <wp:posOffset>157480</wp:posOffset>
            </wp:positionV>
            <wp:extent cx="1600200" cy="481010"/>
            <wp:effectExtent l="0" t="0" r="0" b="0"/>
            <wp:wrapNone/>
            <wp:docPr id="38675350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8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E6EB6" w14:textId="289544DB" w:rsidR="00F06D78" w:rsidRDefault="0081711B">
      <w:r>
        <w:rPr>
          <w:noProof/>
        </w:rPr>
        <w:drawing>
          <wp:anchor distT="0" distB="0" distL="114300" distR="114300" simplePos="0" relativeHeight="251664384" behindDoc="0" locked="0" layoutInCell="1" allowOverlap="1" wp14:anchorId="092D1456" wp14:editId="4835E7FB">
            <wp:simplePos x="0" y="0"/>
            <wp:positionH relativeFrom="margin">
              <wp:posOffset>4561840</wp:posOffset>
            </wp:positionH>
            <wp:positionV relativeFrom="paragraph">
              <wp:posOffset>49530</wp:posOffset>
            </wp:positionV>
            <wp:extent cx="1143000" cy="381000"/>
            <wp:effectExtent l="0" t="0" r="0" b="0"/>
            <wp:wrapNone/>
            <wp:docPr id="9314213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3C2ECA" w14:textId="6FA85A18" w:rsidR="00F06D78" w:rsidRDefault="00F06D78"/>
    <w:p w14:paraId="5AC06FAB" w14:textId="2E20B3B5" w:rsidR="00F06D78" w:rsidRDefault="0081711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6D684" wp14:editId="550E0100">
                <wp:simplePos x="0" y="0"/>
                <wp:positionH relativeFrom="margin">
                  <wp:posOffset>-746760</wp:posOffset>
                </wp:positionH>
                <wp:positionV relativeFrom="paragraph">
                  <wp:posOffset>180340</wp:posOffset>
                </wp:positionV>
                <wp:extent cx="6884670" cy="438150"/>
                <wp:effectExtent l="0" t="0" r="0" b="0"/>
                <wp:wrapNone/>
                <wp:docPr id="21347197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67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7D36C" w14:textId="77777777" w:rsidR="0081711B" w:rsidRPr="008E4A1C" w:rsidRDefault="0081711B" w:rsidP="0081711B">
                            <w:pPr>
                              <w:ind w:left="-284"/>
                              <w:jc w:val="center"/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>CAMPEONATOS DE ESPAÑA</w:t>
                            </w:r>
                            <w:r w:rsidRPr="008E4A1C"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 xml:space="preserve"> MINI 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 xml:space="preserve">/ </w:t>
                            </w:r>
                            <w:r w:rsidRPr="008E4A1C"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 xml:space="preserve">JUNIOR 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 xml:space="preserve">/ </w:t>
                            </w:r>
                            <w:r w:rsidRPr="008E4A1C"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 xml:space="preserve">SENIOR 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>/</w:t>
                            </w:r>
                            <w:r w:rsidRPr="008E4A1C"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 xml:space="preserve"> KZ 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 xml:space="preserve">Y </w:t>
                            </w:r>
                            <w:r w:rsidRPr="008E4A1C">
                              <w:rPr>
                                <w:rFonts w:ascii="Aptos Display" w:hAnsi="Aptos Display"/>
                                <w:b/>
                                <w:sz w:val="18"/>
                                <w:szCs w:val="20"/>
                              </w:rPr>
                              <w:t>CS55 RACING KARTING ACADEMY</w:t>
                            </w:r>
                          </w:p>
                          <w:p w14:paraId="39069374" w14:textId="77777777" w:rsidR="0081711B" w:rsidRPr="00BF3264" w:rsidRDefault="0081711B" w:rsidP="0081711B">
                            <w:pPr>
                              <w:ind w:left="-284"/>
                              <w:jc w:val="center"/>
                              <w:rPr>
                                <w:rFonts w:ascii="Aptos Display" w:hAnsi="Aptos Display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Cs w:val="28"/>
                              </w:rPr>
                              <w:t>MOTORLAND</w:t>
                            </w:r>
                            <w:r w:rsidRPr="008E4A1C">
                              <w:rPr>
                                <w:rFonts w:ascii="Aptos Display" w:hAnsi="Aptos Display"/>
                                <w:b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szCs w:val="28"/>
                              </w:rPr>
                              <w:t>15 - 17</w:t>
                            </w:r>
                            <w:r w:rsidRPr="008E4A1C">
                              <w:rPr>
                                <w:rFonts w:ascii="Aptos Display" w:hAnsi="Aptos Display"/>
                                <w:b/>
                                <w:szCs w:val="28"/>
                              </w:rPr>
                              <w:t xml:space="preserve"> DE MA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szCs w:val="28"/>
                              </w:rPr>
                              <w:t>Y</w:t>
                            </w:r>
                            <w:r w:rsidRPr="008E4A1C">
                              <w:rPr>
                                <w:rFonts w:ascii="Aptos Display" w:hAnsi="Aptos Display"/>
                                <w:b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szCs w:val="28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6D68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8.8pt;margin-top:14.2pt;width:542.1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" stroked="f">
                <v:textbox>
                  <w:txbxContent>
                    <w:p w14:paraId="1CC7D36C" w14:textId="77777777" w:rsidR="0081711B" w:rsidRPr="008E4A1C" w:rsidRDefault="0081711B" w:rsidP="0081711B">
                      <w:pPr>
                        <w:ind w:left="-284"/>
                        <w:jc w:val="center"/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>CAMPEONATOS DE ESPAÑA</w:t>
                      </w:r>
                      <w:r w:rsidRPr="008E4A1C"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 xml:space="preserve"> MINI </w:t>
                      </w:r>
                      <w:r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 xml:space="preserve">/ </w:t>
                      </w:r>
                      <w:r w:rsidRPr="008E4A1C"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 xml:space="preserve">JUNIOR </w:t>
                      </w:r>
                      <w:r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 xml:space="preserve">/ </w:t>
                      </w:r>
                      <w:r w:rsidRPr="008E4A1C"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 xml:space="preserve">SENIOR </w:t>
                      </w:r>
                      <w:r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>/</w:t>
                      </w:r>
                      <w:r w:rsidRPr="008E4A1C"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 xml:space="preserve"> KZ </w:t>
                      </w:r>
                      <w:r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 xml:space="preserve">Y </w:t>
                      </w:r>
                      <w:r w:rsidRPr="008E4A1C">
                        <w:rPr>
                          <w:rFonts w:ascii="Aptos Display" w:hAnsi="Aptos Display"/>
                          <w:b/>
                          <w:sz w:val="18"/>
                          <w:szCs w:val="20"/>
                        </w:rPr>
                        <w:t>CS55 RACING KARTING ACADEMY</w:t>
                      </w:r>
                    </w:p>
                    <w:p w14:paraId="39069374" w14:textId="77777777" w:rsidR="0081711B" w:rsidRPr="00BF3264" w:rsidRDefault="0081711B" w:rsidP="0081711B">
                      <w:pPr>
                        <w:ind w:left="-284"/>
                        <w:jc w:val="center"/>
                        <w:rPr>
                          <w:rFonts w:ascii="Aptos Display" w:hAnsi="Aptos Display"/>
                          <w:b/>
                          <w:szCs w:val="28"/>
                        </w:rPr>
                      </w:pPr>
                      <w:r>
                        <w:rPr>
                          <w:rFonts w:ascii="Aptos Display" w:hAnsi="Aptos Display"/>
                          <w:b/>
                          <w:szCs w:val="28"/>
                        </w:rPr>
                        <w:t>MOTORLAND</w:t>
                      </w:r>
                      <w:r w:rsidRPr="008E4A1C">
                        <w:rPr>
                          <w:rFonts w:ascii="Aptos Display" w:hAnsi="Aptos Display"/>
                          <w:b/>
                          <w:szCs w:val="28"/>
                        </w:rPr>
                        <w:t xml:space="preserve">, </w:t>
                      </w:r>
                      <w:r>
                        <w:rPr>
                          <w:rFonts w:ascii="Aptos Display" w:hAnsi="Aptos Display"/>
                          <w:b/>
                          <w:szCs w:val="28"/>
                        </w:rPr>
                        <w:t>15 - 17</w:t>
                      </w:r>
                      <w:r w:rsidRPr="008E4A1C">
                        <w:rPr>
                          <w:rFonts w:ascii="Aptos Display" w:hAnsi="Aptos Display"/>
                          <w:b/>
                          <w:szCs w:val="28"/>
                        </w:rPr>
                        <w:t xml:space="preserve"> DE MA</w:t>
                      </w:r>
                      <w:r>
                        <w:rPr>
                          <w:rFonts w:ascii="Aptos Display" w:hAnsi="Aptos Display"/>
                          <w:b/>
                          <w:szCs w:val="28"/>
                        </w:rPr>
                        <w:t>Y</w:t>
                      </w:r>
                      <w:r w:rsidRPr="008E4A1C">
                        <w:rPr>
                          <w:rFonts w:ascii="Aptos Display" w:hAnsi="Aptos Display"/>
                          <w:b/>
                          <w:szCs w:val="28"/>
                        </w:rPr>
                        <w:t>O</w:t>
                      </w:r>
                      <w:r>
                        <w:rPr>
                          <w:rFonts w:ascii="Aptos Display" w:hAnsi="Aptos Display"/>
                          <w:b/>
                          <w:szCs w:val="28"/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A12335" w14:textId="4BEBBF8F" w:rsidR="00F06D78" w:rsidRDefault="00F06D78"/>
    <w:p w14:paraId="568BEADB" w14:textId="77777777" w:rsidR="00F06D78" w:rsidRDefault="00F06D78"/>
    <w:p w14:paraId="4BC716D4" w14:textId="77777777" w:rsidR="00F06D78" w:rsidRDefault="00F06D78" w:rsidP="00F06D78">
      <w:pPr>
        <w:autoSpaceDE w:val="0"/>
        <w:autoSpaceDN w:val="0"/>
        <w:adjustRightInd w:val="0"/>
        <w:jc w:val="both"/>
      </w:pPr>
    </w:p>
    <w:p w14:paraId="7D823972" w14:textId="77777777" w:rsidR="00F06D78" w:rsidRDefault="00F06D78" w:rsidP="00F06D78">
      <w:pPr>
        <w:autoSpaceDE w:val="0"/>
        <w:autoSpaceDN w:val="0"/>
        <w:adjustRightInd w:val="0"/>
        <w:jc w:val="both"/>
      </w:pPr>
    </w:p>
    <w:p w14:paraId="1F7EA403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/>
          <w:sz w:val="28"/>
          <w:szCs w:val="28"/>
        </w:rPr>
      </w:pPr>
    </w:p>
    <w:p w14:paraId="2442A7FA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/>
          <w:sz w:val="28"/>
          <w:szCs w:val="28"/>
        </w:rPr>
      </w:pPr>
    </w:p>
    <w:p w14:paraId="2D412D8B" w14:textId="66DC15F1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/>
          <w:sz w:val="28"/>
          <w:szCs w:val="28"/>
        </w:rPr>
      </w:pPr>
      <w:r w:rsidRPr="00F06D78">
        <w:rPr>
          <w:rFonts w:ascii="Aptos" w:hAnsi="Aptos"/>
          <w:sz w:val="28"/>
          <w:szCs w:val="28"/>
        </w:rPr>
        <w:t>De acuerdo con el artículo 7.6.a) del Reglamento Deportivo del CEK, declaro los siguientes cambios de material.</w:t>
      </w:r>
    </w:p>
    <w:p w14:paraId="0BBAF8F9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/>
          <w:sz w:val="28"/>
          <w:szCs w:val="28"/>
        </w:rPr>
      </w:pPr>
    </w:p>
    <w:p w14:paraId="1EEE1784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 w:cs="Arial"/>
          <w:i/>
          <w:iCs/>
          <w:sz w:val="20"/>
          <w:szCs w:val="20"/>
        </w:rPr>
      </w:pPr>
      <w:r w:rsidRPr="00F06D78">
        <w:rPr>
          <w:rFonts w:ascii="Aptos" w:hAnsi="Aptos" w:cs="Arial"/>
          <w:i/>
          <w:iCs/>
          <w:sz w:val="20"/>
          <w:szCs w:val="20"/>
        </w:rPr>
        <w:t xml:space="preserve">“Una vez publicada la lista provisional de inscritos: </w:t>
      </w:r>
    </w:p>
    <w:p w14:paraId="2F08D921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 w:cs="Arial"/>
          <w:i/>
          <w:iCs/>
          <w:sz w:val="20"/>
          <w:szCs w:val="20"/>
        </w:rPr>
      </w:pPr>
    </w:p>
    <w:p w14:paraId="017E86FB" w14:textId="723D6AB6" w:rsidR="00F06D78" w:rsidRDefault="00F06D78" w:rsidP="00F06D7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ptos" w:hAnsi="Aptos" w:cs="Arial"/>
          <w:i/>
          <w:iCs/>
          <w:sz w:val="20"/>
          <w:szCs w:val="20"/>
        </w:rPr>
      </w:pPr>
      <w:r w:rsidRPr="00F06D78">
        <w:rPr>
          <w:rFonts w:ascii="Aptos" w:hAnsi="Aptos" w:cs="Arial"/>
          <w:i/>
          <w:iCs/>
          <w:sz w:val="20"/>
          <w:szCs w:val="20"/>
        </w:rPr>
        <w:t xml:space="preserve">Se permite todo cambio del material, chasis/modelo o motor/modelo, hasta el lunes anterior a la prueba antes de las 23:59 horas, mediante cumplimentación del formulario específico. </w:t>
      </w:r>
      <w:r>
        <w:rPr>
          <w:rFonts w:ascii="Aptos" w:hAnsi="Aptos" w:cs="Arial"/>
          <w:i/>
          <w:iCs/>
          <w:sz w:val="20"/>
          <w:szCs w:val="20"/>
        </w:rPr>
        <w:t>“</w:t>
      </w:r>
    </w:p>
    <w:p w14:paraId="133F7C0A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 w:cs="Arial"/>
          <w:i/>
          <w:iCs/>
          <w:sz w:val="20"/>
          <w:szCs w:val="20"/>
        </w:rPr>
      </w:pPr>
    </w:p>
    <w:p w14:paraId="14B55643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/>
          <w:i/>
          <w:iCs/>
          <w:sz w:val="20"/>
          <w:szCs w:val="20"/>
        </w:rPr>
      </w:pPr>
    </w:p>
    <w:p w14:paraId="0C1F9957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/>
          <w:sz w:val="28"/>
          <w:szCs w:val="28"/>
        </w:rPr>
      </w:pPr>
    </w:p>
    <w:tbl>
      <w:tblPr>
        <w:tblStyle w:val="Tablaconcuadrcula5oscura-nfasis1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06D78" w:rsidRPr="00F06D78" w14:paraId="7A52C52E" w14:textId="77777777" w:rsidTr="00F06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Borders>
              <w:right w:val="single" w:sz="4" w:space="0" w:color="FFFFFF" w:themeColor="background1"/>
            </w:tcBorders>
            <w:vAlign w:val="center"/>
          </w:tcPr>
          <w:p w14:paraId="7D2511FC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 w:val="0"/>
                <w:bCs w:val="0"/>
                <w:sz w:val="28"/>
                <w:szCs w:val="28"/>
              </w:rPr>
            </w:pPr>
            <w:r w:rsidRPr="00F06D78">
              <w:rPr>
                <w:rFonts w:ascii="Aptos" w:hAnsi="Aptos"/>
                <w:sz w:val="28"/>
                <w:szCs w:val="28"/>
              </w:rPr>
              <w:t>Categoría</w:t>
            </w:r>
          </w:p>
          <w:p w14:paraId="1DFB0C7D" w14:textId="2A8C3D30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4247" w:type="dxa"/>
            <w:tcBorders>
              <w:left w:val="single" w:sz="4" w:space="0" w:color="FFFFFF" w:themeColor="background1"/>
            </w:tcBorders>
          </w:tcPr>
          <w:p w14:paraId="431AE868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F06D78" w:rsidRPr="00F06D78" w14:paraId="55FEC972" w14:textId="77777777" w:rsidTr="00F06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center"/>
          </w:tcPr>
          <w:p w14:paraId="516DD2E7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 w:val="0"/>
                <w:bCs w:val="0"/>
                <w:sz w:val="28"/>
                <w:szCs w:val="28"/>
              </w:rPr>
            </w:pPr>
            <w:r w:rsidRPr="00F06D78">
              <w:rPr>
                <w:rFonts w:ascii="Aptos" w:hAnsi="Aptos"/>
                <w:sz w:val="28"/>
                <w:szCs w:val="28"/>
              </w:rPr>
              <w:t>Nombre completo del piloto</w:t>
            </w:r>
          </w:p>
          <w:p w14:paraId="3B2D406E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 w:val="0"/>
                <w:bCs w:val="0"/>
                <w:sz w:val="28"/>
                <w:szCs w:val="28"/>
              </w:rPr>
            </w:pPr>
          </w:p>
          <w:p w14:paraId="383C6312" w14:textId="1F63347B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4247" w:type="dxa"/>
          </w:tcPr>
          <w:p w14:paraId="7FB175BD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F06D78" w:rsidRPr="00F06D78" w14:paraId="4A637ABB" w14:textId="77777777" w:rsidTr="00F06D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center"/>
          </w:tcPr>
          <w:p w14:paraId="0170DE7C" w14:textId="5A820841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  <w:r w:rsidRPr="00F06D78">
              <w:rPr>
                <w:rFonts w:ascii="Aptos" w:hAnsi="Aptos"/>
                <w:sz w:val="28"/>
                <w:szCs w:val="28"/>
              </w:rPr>
              <w:t>Cambio chasis / modelo</w:t>
            </w:r>
          </w:p>
          <w:p w14:paraId="58FC3802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</w:p>
          <w:p w14:paraId="2A8308EF" w14:textId="611416E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4247" w:type="dxa"/>
          </w:tcPr>
          <w:p w14:paraId="7FFA8F96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  <w:tr w:rsidR="00F06D78" w:rsidRPr="00F06D78" w14:paraId="65AC5D3F" w14:textId="77777777" w:rsidTr="00F06D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vAlign w:val="center"/>
          </w:tcPr>
          <w:p w14:paraId="13240CCB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  <w:r w:rsidRPr="00F06D78">
              <w:rPr>
                <w:rFonts w:ascii="Aptos" w:hAnsi="Aptos"/>
                <w:sz w:val="28"/>
                <w:szCs w:val="28"/>
              </w:rPr>
              <w:t>Cambio motor / modelo</w:t>
            </w:r>
          </w:p>
          <w:p w14:paraId="784C6DD5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</w:p>
          <w:p w14:paraId="656840E8" w14:textId="79FC637A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4247" w:type="dxa"/>
          </w:tcPr>
          <w:p w14:paraId="6B8EF07A" w14:textId="77777777" w:rsidR="00F06D78" w:rsidRPr="00F06D78" w:rsidRDefault="00F06D78" w:rsidP="00F06D78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</w:p>
        </w:tc>
      </w:tr>
    </w:tbl>
    <w:p w14:paraId="4316BA01" w14:textId="77777777" w:rsidR="00F06D78" w:rsidRPr="00F06D78" w:rsidRDefault="00F06D78" w:rsidP="00F06D78">
      <w:pPr>
        <w:autoSpaceDE w:val="0"/>
        <w:autoSpaceDN w:val="0"/>
        <w:adjustRightInd w:val="0"/>
        <w:jc w:val="both"/>
        <w:rPr>
          <w:rFonts w:ascii="Aptos" w:hAnsi="Aptos"/>
          <w:sz w:val="28"/>
          <w:szCs w:val="28"/>
        </w:rPr>
      </w:pPr>
    </w:p>
    <w:p w14:paraId="093019A0" w14:textId="77777777" w:rsidR="00F06D78" w:rsidRPr="00F06D78" w:rsidRDefault="00F06D78" w:rsidP="00F06D78">
      <w:pPr>
        <w:autoSpaceDE w:val="0"/>
        <w:autoSpaceDN w:val="0"/>
        <w:adjustRightInd w:val="0"/>
        <w:ind w:left="708"/>
        <w:jc w:val="both"/>
        <w:rPr>
          <w:rFonts w:ascii="Aptos" w:hAnsi="Aptos" w:cs="Arial"/>
          <w:sz w:val="28"/>
          <w:szCs w:val="28"/>
        </w:rPr>
      </w:pPr>
    </w:p>
    <w:p w14:paraId="3012D29A" w14:textId="1553C740" w:rsidR="00F06D78" w:rsidRDefault="00F06D78">
      <w:pPr>
        <w:rPr>
          <w:rFonts w:ascii="Aptos" w:hAnsi="Aptos"/>
          <w:sz w:val="28"/>
          <w:szCs w:val="28"/>
        </w:rPr>
      </w:pPr>
    </w:p>
    <w:p w14:paraId="09D6CADB" w14:textId="77777777" w:rsidR="00F06D78" w:rsidRDefault="00F06D78">
      <w:pPr>
        <w:rPr>
          <w:rFonts w:ascii="Aptos" w:hAnsi="Aptos"/>
          <w:sz w:val="28"/>
          <w:szCs w:val="2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36454B" w:rsidRPr="0036454B" w14:paraId="43A0DF4B" w14:textId="77777777" w:rsidTr="0036454B">
        <w:tc>
          <w:tcPr>
            <w:tcW w:w="2547" w:type="dxa"/>
          </w:tcPr>
          <w:p w14:paraId="7007BE84" w14:textId="60CCE2B0" w:rsidR="00F06D78" w:rsidRPr="0036454B" w:rsidRDefault="00F06D78">
            <w:pPr>
              <w:rPr>
                <w:rFonts w:ascii="Aptos" w:hAnsi="Aptos"/>
                <w:b/>
                <w:bCs/>
                <w:color w:val="002060"/>
                <w:sz w:val="28"/>
                <w:szCs w:val="28"/>
              </w:rPr>
            </w:pPr>
            <w:r w:rsidRPr="0036454B">
              <w:rPr>
                <w:rFonts w:ascii="Aptos" w:hAnsi="Aptos"/>
                <w:b/>
                <w:bCs/>
                <w:color w:val="002060"/>
                <w:sz w:val="28"/>
                <w:szCs w:val="28"/>
              </w:rPr>
              <w:t>IMPORTANTE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7424D233" w14:textId="39D67CB9" w:rsidR="00F06D78" w:rsidRPr="0036454B" w:rsidRDefault="00F06D78">
            <w:pPr>
              <w:rPr>
                <w:rFonts w:ascii="Aptos" w:hAnsi="Aptos"/>
                <w:b/>
                <w:bCs/>
                <w:color w:val="002060"/>
              </w:rPr>
            </w:pPr>
            <w:r w:rsidRPr="0036454B">
              <w:rPr>
                <w:rFonts w:ascii="Aptos" w:hAnsi="Aptos"/>
                <w:b/>
                <w:bCs/>
                <w:color w:val="002060"/>
              </w:rPr>
              <w:t>Debe remitir este formulario a</w:t>
            </w:r>
            <w:r w:rsidR="0036454B" w:rsidRPr="0036454B">
              <w:rPr>
                <w:rFonts w:ascii="Aptos" w:hAnsi="Aptos"/>
                <w:b/>
                <w:bCs/>
                <w:color w:val="002060"/>
              </w:rPr>
              <w:t xml:space="preserve"> </w:t>
            </w:r>
            <w:hyperlink r:id="rId10" w:history="1">
              <w:r w:rsidR="0081711B" w:rsidRPr="0081711B">
                <w:rPr>
                  <w:rStyle w:val="Hipervnculo"/>
                  <w:rFonts w:ascii="Aptos" w:hAnsi="Aptos"/>
                  <w:b/>
                  <w:bCs/>
                  <w:color w:val="000000" w:themeColor="text1"/>
                </w:rPr>
                <w:t>comisión.cek@rfeda.es</w:t>
              </w:r>
            </w:hyperlink>
            <w:r w:rsidR="0081711B" w:rsidRPr="0081711B">
              <w:rPr>
                <w:rFonts w:ascii="Aptos" w:hAnsi="Aptos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40F0A0DD" w14:textId="77777777" w:rsidR="00F06D78" w:rsidRDefault="00F06D78">
      <w:pPr>
        <w:rPr>
          <w:rFonts w:ascii="Aptos" w:hAnsi="Aptos"/>
          <w:sz w:val="28"/>
          <w:szCs w:val="28"/>
        </w:rPr>
      </w:pPr>
    </w:p>
    <w:p w14:paraId="55B9C7F2" w14:textId="77777777" w:rsidR="00734A04" w:rsidRPr="00F06D78" w:rsidRDefault="00734A04">
      <w:pPr>
        <w:rPr>
          <w:rFonts w:ascii="Aptos" w:hAnsi="Aptos"/>
          <w:sz w:val="28"/>
          <w:szCs w:val="28"/>
        </w:rPr>
      </w:pPr>
    </w:p>
    <w:sectPr w:rsidR="00734A04" w:rsidRPr="00F06D78" w:rsidSect="00F06D78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503"/>
    <w:multiLevelType w:val="hybridMultilevel"/>
    <w:tmpl w:val="E424D436"/>
    <w:lvl w:ilvl="0" w:tplc="8D5A1A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8366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78"/>
    <w:rsid w:val="0036454B"/>
    <w:rsid w:val="004608F0"/>
    <w:rsid w:val="00734A04"/>
    <w:rsid w:val="0081711B"/>
    <w:rsid w:val="00A21B53"/>
    <w:rsid w:val="00B4177D"/>
    <w:rsid w:val="00E37E3D"/>
    <w:rsid w:val="00E533FA"/>
    <w:rsid w:val="00F0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3A91"/>
  <w15:chartTrackingRefBased/>
  <w15:docId w15:val="{2F30AF9F-2B22-4CBF-8AD8-9B4F6445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D7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06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6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6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6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6D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6D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6D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6D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6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6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6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6D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6D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6D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6D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6D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6D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6D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6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6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6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6D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6D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6D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6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6D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6D7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0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7concolores-nfasis4">
    <w:name w:val="List Table 7 Colorful Accent 4"/>
    <w:basedOn w:val="Tablanormal"/>
    <w:uiPriority w:val="52"/>
    <w:rsid w:val="00F06D7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F06D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81711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7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misi&#243;n.cek@rfeda.e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ddabb-5b8a-455f-b11c-514a191f8aac">
      <Terms xmlns="http://schemas.microsoft.com/office/infopath/2007/PartnerControls"/>
    </lcf76f155ced4ddcb4097134ff3c332f>
    <TaxCatchAll xmlns="bc77634d-bbae-432a-af86-2449fdaf824c" xsi:nil="true"/>
    <Ultimaactualizaci_x00f3_n xmlns="002ddabb-5b8a-455f-b11c-514a191f8aac">2026-05-06T11:38:23+00:00</Ultimaactualizaci_x00f3_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D43468FA5546ACEB24311C808A47" ma:contentTypeVersion="14" ma:contentTypeDescription="Crear nuevo documento." ma:contentTypeScope="" ma:versionID="c32d8854c5fd01870a4a4a3e7eb69f9e">
  <xsd:schema xmlns:xsd="http://www.w3.org/2001/XMLSchema" xmlns:xs="http://www.w3.org/2001/XMLSchema" xmlns:p="http://schemas.microsoft.com/office/2006/metadata/properties" xmlns:ns2="002ddabb-5b8a-455f-b11c-514a191f8aac" xmlns:ns3="bc77634d-bbae-432a-af86-2449fdaf824c" targetNamespace="http://schemas.microsoft.com/office/2006/metadata/properties" ma:root="true" ma:fieldsID="bd2346016027c5b04e6fe8ae87265c8a" ns2:_="" ns3:_="">
    <xsd:import namespace="002ddabb-5b8a-455f-b11c-514a191f8aac"/>
    <xsd:import namespace="bc77634d-bbae-432a-af86-2449fdaf8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  <xsd:element ref="ns2:Ultimaactualiza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ddabb-5b8a-455f-b11c-514a191f8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0b5d6ef-d136-4eb8-a3e6-28b22569d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Ultimaactualizaci_x00f3_n" ma:index="21" nillable="true" ma:displayName="Ultima actualización" ma:default="[today]" ma:format="DateTime" ma:internalName="Ultimaactualizaci_x00f3_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7634d-bbae-432a-af86-2449fdaf82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d76da7-dd83-4f0e-b6ae-d41c2f809fa5}" ma:internalName="TaxCatchAll" ma:showField="CatchAllData" ma:web="bc77634d-bbae-432a-af86-2449fdaf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3C3C2-C60C-47A8-B42A-D77072D2243F}">
  <ds:schemaRefs>
    <ds:schemaRef ds:uri="http://schemas.microsoft.com/office/2006/metadata/properties"/>
    <ds:schemaRef ds:uri="http://schemas.microsoft.com/office/infopath/2007/PartnerControls"/>
    <ds:schemaRef ds:uri="002ddabb-5b8a-455f-b11c-514a191f8aac"/>
    <ds:schemaRef ds:uri="bc77634d-bbae-432a-af86-2449fdaf824c"/>
  </ds:schemaRefs>
</ds:datastoreItem>
</file>

<file path=customXml/itemProps2.xml><?xml version="1.0" encoding="utf-8"?>
<ds:datastoreItem xmlns:ds="http://schemas.openxmlformats.org/officeDocument/2006/customXml" ds:itemID="{F9794C0E-7F61-4197-8E5B-7837398A7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37262-F24C-4400-BE02-789FF5AF07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Izquierdo, Paloma</dc:creator>
  <cp:keywords/>
  <dc:description/>
  <cp:lastModifiedBy>Miguel Hidalgo</cp:lastModifiedBy>
  <cp:revision>3</cp:revision>
  <dcterms:created xsi:type="dcterms:W3CDTF">2026-05-06T11:38:00Z</dcterms:created>
  <dcterms:modified xsi:type="dcterms:W3CDTF">2026-05-06T11:38:00Z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0x0101003D4DD43468FA5546ACEB24311C808A47</vt:lpwstr>
  </property>
  <property fmtid="{D5CDD505-2E9C-101B-9397-08002B2CF9AE}" pid="3" name="MediaServiceImageTags">
    <vt:lpwstr/>
  </property>
</Properties>
</file>